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D1EC" w14:textId="79986052" w:rsidR="00643E3A" w:rsidRDefault="00F00714" w:rsidP="00E22CFD">
      <w:pPr>
        <w:rPr>
          <w:rFonts w:ascii="Georgia" w:hAnsi="Georgia"/>
          <w:b/>
          <w:sz w:val="24"/>
          <w:szCs w:val="24"/>
        </w:rPr>
      </w:pPr>
      <w:r w:rsidRPr="00AE28AF">
        <w:rPr>
          <w:rFonts w:ascii="Georgia" w:hAnsi="Georg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6F1F11" wp14:editId="7D3DA98A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11400" cy="10128250"/>
                <wp:effectExtent l="0" t="0" r="0" b="635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10128250"/>
                          <a:chOff x="0" y="-59548"/>
                          <a:chExt cx="2048256" cy="8253568"/>
                        </a:xfrm>
                      </wpg:grpSpPr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-59548"/>
                            <a:ext cx="2048256" cy="825356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449" y="2420966"/>
                            <a:ext cx="1845681" cy="567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BA27E" w14:textId="77777777" w:rsidR="00F73AF4" w:rsidRDefault="00F73AF4" w:rsidP="00AE28A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3559E9B" w14:textId="77777777" w:rsidR="00F73AF4" w:rsidRDefault="00F73AF4" w:rsidP="00613359">
                              <w:pP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Education</w:t>
                              </w:r>
                            </w:p>
                            <w:p w14:paraId="76B26A2F" w14:textId="77777777" w:rsidR="00F73AF4" w:rsidRPr="005736E2" w:rsidRDefault="00F73AF4" w:rsidP="00613359">
                              <w:pP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5736E2">
                                <w:rPr>
                                  <w:rFonts w:ascii="Georgia" w:hAnsi="Georgia"/>
                                  <w:color w:val="FFFFFF" w:themeColor="background1"/>
                                  <w:sz w:val="19"/>
                                  <w:szCs w:val="19"/>
                                </w:rPr>
                                <w:t>Drake University</w:t>
                              </w:r>
                              <w:r w:rsidR="00156DDD">
                                <w:rPr>
                                  <w:rFonts w:ascii="Georgia" w:hAnsi="Georgia"/>
                                  <w:color w:val="FFFFFF" w:themeColor="background1"/>
                                  <w:sz w:val="19"/>
                                  <w:szCs w:val="19"/>
                                </w:rPr>
                                <w:t>; Des Moines, IA</w:t>
                              </w:r>
                            </w:p>
                            <w:p w14:paraId="35A09106" w14:textId="77777777" w:rsidR="00F73AF4" w:rsidRPr="001A6DD7" w:rsidRDefault="00F73AF4" w:rsidP="006133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Bachelor of Arts in Journalism and Mass Communication, Magazines</w:t>
                              </w:r>
                            </w:p>
                            <w:p w14:paraId="6BE86812" w14:textId="77777777" w:rsidR="00F73AF4" w:rsidRPr="001A6DD7" w:rsidRDefault="00F73AF4" w:rsidP="006133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Bachelor of Arts in Writing</w:t>
                              </w:r>
                            </w:p>
                            <w:p w14:paraId="4DED7306" w14:textId="144C0E47" w:rsidR="00F73AF4" w:rsidRPr="001A6DD7" w:rsidRDefault="00F73AF4" w:rsidP="006133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Summa Cum Laude</w:t>
                              </w:r>
                            </w:p>
                            <w:p w14:paraId="29628A04" w14:textId="77777777" w:rsidR="00F73AF4" w:rsidRPr="005736E2" w:rsidRDefault="00F73AF4" w:rsidP="006133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Honors Program</w:t>
                              </w:r>
                              <w:r w:rsidR="00373CE8"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participant</w:t>
                              </w:r>
                            </w:p>
                            <w:p w14:paraId="44559751" w14:textId="77777777" w:rsidR="00F73AF4" w:rsidRDefault="00F73AF4" w:rsidP="00AE28AF">
                              <w:pP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29ACC6E" w14:textId="77777777" w:rsidR="00F73AF4" w:rsidRDefault="00F73AF4" w:rsidP="00AE28AF">
                              <w:pP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Relevant Skills</w:t>
                              </w:r>
                            </w:p>
                            <w:p w14:paraId="27A14ECF" w14:textId="77777777" w:rsidR="00F73AF4" w:rsidRPr="001A6DD7" w:rsidRDefault="00F73AF4" w:rsidP="005736E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Audacity</w:t>
                              </w:r>
                            </w:p>
                            <w:p w14:paraId="72593389" w14:textId="77777777" w:rsidR="00F73AF4" w:rsidRPr="001A6DD7" w:rsidRDefault="00F73AF4" w:rsidP="005736E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Photoshop</w:t>
                              </w:r>
                            </w:p>
                            <w:p w14:paraId="631B14E4" w14:textId="027ADC0F" w:rsidR="00F73AF4" w:rsidRPr="001A6DD7" w:rsidRDefault="00F73AF4" w:rsidP="005736E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InDesign</w:t>
                              </w:r>
                            </w:p>
                            <w:p w14:paraId="30A8907C" w14:textId="2F251FB8" w:rsidR="00F73AF4" w:rsidRPr="001A6DD7" w:rsidRDefault="00F73AF4" w:rsidP="008513D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Google Trends</w:t>
                              </w:r>
                            </w:p>
                            <w:p w14:paraId="4DBBA243" w14:textId="77777777" w:rsidR="00F73AF4" w:rsidRPr="001A6DD7" w:rsidRDefault="00F73AF4" w:rsidP="005736E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Fact Checking</w:t>
                              </w:r>
                            </w:p>
                            <w:p w14:paraId="324CCD8A" w14:textId="77777777" w:rsidR="00F73AF4" w:rsidRPr="001A6DD7" w:rsidRDefault="00F73AF4" w:rsidP="005736E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Copy Editing</w:t>
                              </w:r>
                            </w:p>
                            <w:p w14:paraId="477601DF" w14:textId="77777777" w:rsidR="00F73AF4" w:rsidRPr="001A6DD7" w:rsidRDefault="00F73AF4" w:rsidP="005736E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Photography</w:t>
                              </w:r>
                            </w:p>
                            <w:p w14:paraId="1532A094" w14:textId="77777777" w:rsidR="007B6E05" w:rsidRPr="001A6DD7" w:rsidRDefault="007B6E05" w:rsidP="00AE28A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SEO knowledge</w:t>
                              </w:r>
                            </w:p>
                            <w:p w14:paraId="52471C11" w14:textId="4A7979D4" w:rsidR="00ED457E" w:rsidRPr="001A6DD7" w:rsidRDefault="00801A57" w:rsidP="00AE28A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156DDD"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udio</w:t>
                              </w: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recording</w:t>
                              </w:r>
                            </w:p>
                            <w:p w14:paraId="0D0C8AE6" w14:textId="40C1A870" w:rsidR="00692972" w:rsidRPr="001A6DD7" w:rsidRDefault="00692972" w:rsidP="00AE28A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Interview</w:t>
                              </w:r>
                              <w:r w:rsidR="004B7619"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ing</w:t>
                              </w: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sources</w:t>
                              </w:r>
                            </w:p>
                            <w:p w14:paraId="0448B0DF" w14:textId="3C1D67F0" w:rsidR="008513DB" w:rsidRPr="001A6DD7" w:rsidRDefault="008513DB" w:rsidP="00AE28A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Microsoft Office suite</w:t>
                              </w:r>
                            </w:p>
                            <w:p w14:paraId="4AEF5199" w14:textId="73FB161D" w:rsidR="008513DB" w:rsidRPr="001A6DD7" w:rsidRDefault="008513DB" w:rsidP="00AE28A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Familiar with SPJ standards</w:t>
                              </w:r>
                            </w:p>
                            <w:p w14:paraId="35396169" w14:textId="77777777" w:rsidR="00ED457E" w:rsidRPr="001A6DD7" w:rsidRDefault="007B6E05" w:rsidP="00AE28A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Comfortable with AP Style</w:t>
                              </w:r>
                            </w:p>
                            <w:p w14:paraId="755ADA66" w14:textId="77777777" w:rsidR="007B6E05" w:rsidRDefault="007B6E05" w:rsidP="00AE28AF">
                              <w:pP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979726B" w14:textId="77777777" w:rsidR="00F73AF4" w:rsidRDefault="00ED457E" w:rsidP="00AE28AF">
                              <w:pP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Get </w:t>
                              </w:r>
                              <w:proofErr w:type="gramStart"/>
                              <w: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Georgia" w:hAnsi="Georg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Touch</w:t>
                              </w:r>
                            </w:p>
                            <w:p w14:paraId="032733FD" w14:textId="77777777" w:rsidR="00ED457E" w:rsidRPr="001A6DD7" w:rsidRDefault="00ED457E" w:rsidP="00ED457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224.688.2288</w:t>
                              </w:r>
                            </w:p>
                            <w:p w14:paraId="12021E78" w14:textId="77777777" w:rsidR="00ED457E" w:rsidRPr="001A6DD7" w:rsidRDefault="00C42E00" w:rsidP="00ED457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hyperlink r:id="rId5" w:history="1">
                                <w:r w:rsidR="00373CE8" w:rsidRPr="001A6DD7">
                                  <w:rPr>
                                    <w:rStyle w:val="Hyperlink"/>
                                    <w:rFonts w:ascii="Georgia" w:hAnsi="Georgia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angela.ufheil@gmail.com</w:t>
                                </w:r>
                              </w:hyperlink>
                              <w:r w:rsidR="00373CE8" w:rsidRPr="001A6DD7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657A5DA" w14:textId="77777777" w:rsidR="00ED457E" w:rsidRPr="00373CE8" w:rsidRDefault="00C42E00" w:rsidP="00ED457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Georgia" w:hAnsi="Georgia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hyperlink r:id="rId6" w:history="1">
                                <w:r w:rsidR="00ED457E" w:rsidRPr="001A6DD7">
                                  <w:rPr>
                                    <w:rStyle w:val="Hyperlink"/>
                                    <w:rFonts w:ascii="Georgia" w:hAnsi="Georgia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angelaufheil.com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F1F11" id="Group 207" o:spid="_x0000_s1026" style="position:absolute;margin-left:130.8pt;margin-top:0;width:182pt;height:797.5pt;z-index:251659264;mso-position-horizontal:right;mso-position-horizontal-relative:page;mso-position-vertical:bottom;mso-position-vertical-relative:page;mso-height-relative:margin" coordorigin=",-595" coordsize="20482,8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">
                <v:rect id="Rectangle 17" o:spid="_x0000_s1027" style="position:absolute;top:-595;width:20482;height:8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" fillcolor="#2f5496 [2404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54;top:24209;width:18457;height:56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" filled="f" fillcolor="white [3212]" stroked="f">
                  <v:textbox inset=",21.6pt">
                    <w:txbxContent>
                      <w:p w14:paraId="42BBA27E" w14:textId="77777777" w:rsidR="00F73AF4" w:rsidRDefault="00F73AF4" w:rsidP="00AE28A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33559E9B" w14:textId="77777777" w:rsidR="00F73AF4" w:rsidRDefault="00F73AF4" w:rsidP="00613359">
                        <w:pPr>
                          <w:rPr>
                            <w:rFonts w:ascii="Georgia" w:hAnsi="Georg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Education</w:t>
                        </w:r>
                      </w:p>
                      <w:p w14:paraId="76B26A2F" w14:textId="77777777" w:rsidR="00F73AF4" w:rsidRPr="005736E2" w:rsidRDefault="00F73AF4" w:rsidP="00613359">
                        <w:pPr>
                          <w:rPr>
                            <w:rFonts w:ascii="Georgia" w:hAnsi="Georgia"/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5736E2">
                          <w:rPr>
                            <w:rFonts w:ascii="Georgia" w:hAnsi="Georgia"/>
                            <w:color w:val="FFFFFF" w:themeColor="background1"/>
                            <w:sz w:val="19"/>
                            <w:szCs w:val="19"/>
                          </w:rPr>
                          <w:t>Drake University</w:t>
                        </w:r>
                        <w:r w:rsidR="00156DDD">
                          <w:rPr>
                            <w:rFonts w:ascii="Georgia" w:hAnsi="Georgia"/>
                            <w:color w:val="FFFFFF" w:themeColor="background1"/>
                            <w:sz w:val="19"/>
                            <w:szCs w:val="19"/>
                          </w:rPr>
                          <w:t>; Des Moines, IA</w:t>
                        </w:r>
                      </w:p>
                      <w:p w14:paraId="35A09106" w14:textId="77777777" w:rsidR="00F73AF4" w:rsidRPr="001A6DD7" w:rsidRDefault="00F73AF4" w:rsidP="006133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Bachelor of Arts in Journalism and Mass Communication, Magazines</w:t>
                        </w:r>
                      </w:p>
                      <w:p w14:paraId="6BE86812" w14:textId="77777777" w:rsidR="00F73AF4" w:rsidRPr="001A6DD7" w:rsidRDefault="00F73AF4" w:rsidP="006133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Bachelor of Arts in Writing</w:t>
                        </w:r>
                      </w:p>
                      <w:p w14:paraId="4DED7306" w14:textId="144C0E47" w:rsidR="00F73AF4" w:rsidRPr="001A6DD7" w:rsidRDefault="00F73AF4" w:rsidP="006133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Summa Cum Laude</w:t>
                        </w:r>
                      </w:p>
                      <w:p w14:paraId="29628A04" w14:textId="77777777" w:rsidR="00F73AF4" w:rsidRPr="005736E2" w:rsidRDefault="00F73AF4" w:rsidP="006133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Georgia" w:hAnsi="Georgia"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Honors Program</w:t>
                        </w:r>
                        <w:r w:rsidR="00373CE8"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 xml:space="preserve"> participant</w:t>
                        </w:r>
                      </w:p>
                      <w:p w14:paraId="44559751" w14:textId="77777777" w:rsidR="00F73AF4" w:rsidRDefault="00F73AF4" w:rsidP="00AE28AF">
                        <w:pPr>
                          <w:rPr>
                            <w:rFonts w:ascii="Georgia" w:hAnsi="Georg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229ACC6E" w14:textId="77777777" w:rsidR="00F73AF4" w:rsidRDefault="00F73AF4" w:rsidP="00AE28AF">
                        <w:pPr>
                          <w:rPr>
                            <w:rFonts w:ascii="Georgia" w:hAnsi="Georg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Relevant Skills</w:t>
                        </w:r>
                      </w:p>
                      <w:p w14:paraId="27A14ECF" w14:textId="77777777" w:rsidR="00F73AF4" w:rsidRPr="001A6DD7" w:rsidRDefault="00F73AF4" w:rsidP="005736E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Audacity</w:t>
                        </w:r>
                      </w:p>
                      <w:p w14:paraId="72593389" w14:textId="77777777" w:rsidR="00F73AF4" w:rsidRPr="001A6DD7" w:rsidRDefault="00F73AF4" w:rsidP="005736E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Photoshop</w:t>
                        </w:r>
                      </w:p>
                      <w:p w14:paraId="631B14E4" w14:textId="027ADC0F" w:rsidR="00F73AF4" w:rsidRPr="001A6DD7" w:rsidRDefault="00F73AF4" w:rsidP="005736E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InDesign</w:t>
                        </w:r>
                      </w:p>
                      <w:p w14:paraId="30A8907C" w14:textId="2F251FB8" w:rsidR="00F73AF4" w:rsidRPr="001A6DD7" w:rsidRDefault="00F73AF4" w:rsidP="008513D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Google Trends</w:t>
                        </w:r>
                      </w:p>
                      <w:p w14:paraId="4DBBA243" w14:textId="77777777" w:rsidR="00F73AF4" w:rsidRPr="001A6DD7" w:rsidRDefault="00F73AF4" w:rsidP="005736E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Fact Checking</w:t>
                        </w:r>
                      </w:p>
                      <w:p w14:paraId="324CCD8A" w14:textId="77777777" w:rsidR="00F73AF4" w:rsidRPr="001A6DD7" w:rsidRDefault="00F73AF4" w:rsidP="005736E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Copy Editing</w:t>
                        </w:r>
                      </w:p>
                      <w:p w14:paraId="477601DF" w14:textId="77777777" w:rsidR="00F73AF4" w:rsidRPr="001A6DD7" w:rsidRDefault="00F73AF4" w:rsidP="005736E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Photography</w:t>
                        </w:r>
                      </w:p>
                      <w:p w14:paraId="1532A094" w14:textId="77777777" w:rsidR="007B6E05" w:rsidRPr="001A6DD7" w:rsidRDefault="007B6E05" w:rsidP="00AE28A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SEO knowledge</w:t>
                        </w:r>
                      </w:p>
                      <w:p w14:paraId="52471C11" w14:textId="4A7979D4" w:rsidR="00ED457E" w:rsidRPr="001A6DD7" w:rsidRDefault="00801A57" w:rsidP="00AE28A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A</w:t>
                        </w:r>
                        <w:r w:rsidR="00156DDD"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udio</w:t>
                        </w: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 xml:space="preserve"> recording</w:t>
                        </w:r>
                      </w:p>
                      <w:p w14:paraId="0D0C8AE6" w14:textId="40C1A870" w:rsidR="00692972" w:rsidRPr="001A6DD7" w:rsidRDefault="00692972" w:rsidP="00AE28A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Interview</w:t>
                        </w:r>
                        <w:r w:rsidR="004B7619"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ing</w:t>
                        </w: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 xml:space="preserve"> sources</w:t>
                        </w:r>
                      </w:p>
                      <w:p w14:paraId="0448B0DF" w14:textId="3C1D67F0" w:rsidR="008513DB" w:rsidRPr="001A6DD7" w:rsidRDefault="008513DB" w:rsidP="00AE28A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Microsoft Office suite</w:t>
                        </w:r>
                      </w:p>
                      <w:p w14:paraId="4AEF5199" w14:textId="73FB161D" w:rsidR="008513DB" w:rsidRPr="001A6DD7" w:rsidRDefault="008513DB" w:rsidP="00AE28A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Familiar with SPJ standards</w:t>
                        </w:r>
                      </w:p>
                      <w:p w14:paraId="35396169" w14:textId="77777777" w:rsidR="00ED457E" w:rsidRPr="001A6DD7" w:rsidRDefault="007B6E05" w:rsidP="00AE28A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Comfortable with AP Style</w:t>
                        </w:r>
                      </w:p>
                      <w:p w14:paraId="755ADA66" w14:textId="77777777" w:rsidR="007B6E05" w:rsidRDefault="007B6E05" w:rsidP="00AE28AF">
                        <w:pPr>
                          <w:rPr>
                            <w:rFonts w:ascii="Georgia" w:hAnsi="Georg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3979726B" w14:textId="77777777" w:rsidR="00F73AF4" w:rsidRDefault="00ED457E" w:rsidP="00AE28AF">
                        <w:pPr>
                          <w:rPr>
                            <w:rFonts w:ascii="Georgia" w:hAnsi="Georg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Get In Touch</w:t>
                        </w:r>
                      </w:p>
                      <w:p w14:paraId="032733FD" w14:textId="77777777" w:rsidR="00ED457E" w:rsidRPr="001A6DD7" w:rsidRDefault="00ED457E" w:rsidP="00ED457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224.688.2288</w:t>
                        </w:r>
                      </w:p>
                      <w:p w14:paraId="12021E78" w14:textId="77777777" w:rsidR="00ED457E" w:rsidRPr="001A6DD7" w:rsidRDefault="007B5681" w:rsidP="00ED457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hyperlink r:id="rId7" w:history="1">
                          <w:r w:rsidR="00373CE8" w:rsidRPr="001A6DD7">
                            <w:rPr>
                              <w:rStyle w:val="Hyperlink"/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</w:rPr>
                            <w:t>angela.ufheil@gmail.com</w:t>
                          </w:r>
                        </w:hyperlink>
                        <w:r w:rsidR="00373CE8" w:rsidRPr="001A6DD7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657A5DA" w14:textId="77777777" w:rsidR="00ED457E" w:rsidRPr="00373CE8" w:rsidRDefault="007B5681" w:rsidP="00ED457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Georgia" w:hAnsi="Georgia"/>
                            <w:color w:val="FFFFFF" w:themeColor="background1"/>
                            <w:sz w:val="19"/>
                            <w:szCs w:val="19"/>
                          </w:rPr>
                        </w:pPr>
                        <w:hyperlink r:id="rId8" w:history="1">
                          <w:r w:rsidR="00ED457E" w:rsidRPr="001A6DD7">
                            <w:rPr>
                              <w:rStyle w:val="Hyperlink"/>
                              <w:rFonts w:ascii="Georgia" w:hAnsi="Georgia"/>
                              <w:color w:val="FFFFFF" w:themeColor="background1"/>
                              <w:sz w:val="20"/>
                              <w:szCs w:val="20"/>
                            </w:rPr>
                            <w:t>angelaufheil.com</w:t>
                          </w:r>
                        </w:hyperlink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C3EE1" w:rsidRPr="00D203E3">
        <w:rPr>
          <w:noProof/>
        </w:rPr>
        <w:drawing>
          <wp:anchor distT="0" distB="0" distL="114300" distR="114300" simplePos="0" relativeHeight="251663360" behindDoc="0" locked="0" layoutInCell="1" allowOverlap="1" wp14:anchorId="630D2A60" wp14:editId="037FF1D0">
            <wp:simplePos x="0" y="0"/>
            <wp:positionH relativeFrom="column">
              <wp:posOffset>4972050</wp:posOffset>
            </wp:positionH>
            <wp:positionV relativeFrom="paragraph">
              <wp:posOffset>956945</wp:posOffset>
            </wp:positionV>
            <wp:extent cx="1436370" cy="1436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E1" w:rsidRPr="00E41AFC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02CF16" wp14:editId="1C9088F2">
                <wp:simplePos x="0" y="0"/>
                <wp:positionH relativeFrom="margin">
                  <wp:posOffset>-377825</wp:posOffset>
                </wp:positionH>
                <wp:positionV relativeFrom="margin">
                  <wp:posOffset>6350</wp:posOffset>
                </wp:positionV>
                <wp:extent cx="4774565" cy="89979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01E2" w14:textId="0E158752" w:rsidR="00F73AF4" w:rsidRPr="00156DDD" w:rsidRDefault="00F73AF4" w:rsidP="00E22CF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96"/>
                                <w:szCs w:val="96"/>
                              </w:rPr>
                            </w:pPr>
                            <w:r w:rsidRPr="00156DDD">
                              <w:rPr>
                                <w:rFonts w:ascii="Georgia" w:hAnsi="Georgia"/>
                                <w:b/>
                                <w:sz w:val="96"/>
                                <w:szCs w:val="96"/>
                              </w:rPr>
                              <w:t>Angela Ufheil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CF16" id="Text Box 2" o:spid="_x0000_s1029" type="#_x0000_t202" style="position:absolute;margin-left:-29.75pt;margin-top:.5pt;width:375.95pt;height:7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" stroked="f">
                <v:textbox>
                  <w:txbxContent>
                    <w:p w14:paraId="7D2401E2" w14:textId="0E158752" w:rsidR="00F73AF4" w:rsidRPr="00156DDD" w:rsidRDefault="00F73AF4" w:rsidP="00E22CFD">
                      <w:pPr>
                        <w:jc w:val="center"/>
                        <w:rPr>
                          <w:rFonts w:ascii="Georgia" w:hAnsi="Georgia"/>
                          <w:b/>
                          <w:sz w:val="96"/>
                          <w:szCs w:val="96"/>
                        </w:rPr>
                      </w:pPr>
                      <w:r w:rsidRPr="00156DDD">
                        <w:rPr>
                          <w:rFonts w:ascii="Georgia" w:hAnsi="Georgia"/>
                          <w:b/>
                          <w:sz w:val="96"/>
                          <w:szCs w:val="96"/>
                        </w:rPr>
                        <w:t>Angela Ufheil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3EE1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5BEB8" wp14:editId="3187BA20">
                <wp:simplePos x="0" y="0"/>
                <wp:positionH relativeFrom="column">
                  <wp:posOffset>-288925</wp:posOffset>
                </wp:positionH>
                <wp:positionV relativeFrom="paragraph">
                  <wp:posOffset>977265</wp:posOffset>
                </wp:positionV>
                <wp:extent cx="464185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2659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5pt,76.95pt" to="342.7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" strokecolor="#4472c4 [3204]" strokeweight="2.25pt">
                <v:stroke joinstyle="miter"/>
              </v:line>
            </w:pict>
          </mc:Fallback>
        </mc:AlternateContent>
      </w:r>
    </w:p>
    <w:p w14:paraId="4CC52438" w14:textId="2AA4F70E" w:rsidR="00870D92" w:rsidRDefault="00A4353A" w:rsidP="00870D92">
      <w:pPr>
        <w:rPr>
          <w:rFonts w:ascii="Georgia" w:hAnsi="Georgia"/>
          <w:sz w:val="19"/>
          <w:szCs w:val="19"/>
        </w:rPr>
      </w:pPr>
      <w:r w:rsidRPr="00AE28AF">
        <w:rPr>
          <w:rFonts w:ascii="Georgia" w:hAnsi="Georgia"/>
          <w:b/>
          <w:sz w:val="24"/>
          <w:szCs w:val="24"/>
        </w:rPr>
        <w:t>Editorial Experience</w:t>
      </w:r>
    </w:p>
    <w:p w14:paraId="1357DA0F" w14:textId="430964AA" w:rsidR="003F3B0A" w:rsidRPr="00B1509A" w:rsidRDefault="00F9522B" w:rsidP="00F9522B">
      <w:pPr>
        <w:pStyle w:val="NoSpacing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 xml:space="preserve">5280 – </w:t>
      </w:r>
      <w:r w:rsidR="003F3B0A" w:rsidRPr="00B1509A">
        <w:rPr>
          <w:rFonts w:ascii="Georgia" w:hAnsi="Georgia"/>
          <w:sz w:val="20"/>
          <w:szCs w:val="20"/>
        </w:rPr>
        <w:t>Associate Editor, October 2020–present</w:t>
      </w:r>
    </w:p>
    <w:p w14:paraId="7C72663F" w14:textId="26E1E48B" w:rsidR="00F9522B" w:rsidRPr="00B1509A" w:rsidRDefault="003F3B0A" w:rsidP="003F3B0A">
      <w:pPr>
        <w:pStyle w:val="NoSpacing"/>
        <w:ind w:firstLine="360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 xml:space="preserve">      </w:t>
      </w:r>
      <w:r w:rsidR="00F9522B" w:rsidRPr="00B1509A">
        <w:rPr>
          <w:rFonts w:ascii="Georgia" w:hAnsi="Georgia"/>
          <w:sz w:val="20"/>
          <w:szCs w:val="20"/>
        </w:rPr>
        <w:t xml:space="preserve">Assistant Editor, </w:t>
      </w:r>
      <w:r w:rsidR="008A7F35" w:rsidRPr="00B1509A">
        <w:rPr>
          <w:rFonts w:ascii="Georgia" w:hAnsi="Georgia"/>
          <w:sz w:val="20"/>
          <w:szCs w:val="20"/>
        </w:rPr>
        <w:t>Apr</w:t>
      </w:r>
      <w:r w:rsidRPr="00B1509A">
        <w:rPr>
          <w:rFonts w:ascii="Georgia" w:hAnsi="Georgia"/>
          <w:sz w:val="20"/>
          <w:szCs w:val="20"/>
        </w:rPr>
        <w:t>il</w:t>
      </w:r>
      <w:r w:rsidR="00F9522B" w:rsidRPr="00B1509A">
        <w:rPr>
          <w:rFonts w:ascii="Georgia" w:hAnsi="Georgia"/>
          <w:sz w:val="20"/>
          <w:szCs w:val="20"/>
        </w:rPr>
        <w:t xml:space="preserve"> 2018</w:t>
      </w:r>
      <w:r w:rsidR="00B2285E" w:rsidRPr="00B1509A">
        <w:rPr>
          <w:rFonts w:ascii="Georgia" w:hAnsi="Georgia"/>
          <w:sz w:val="20"/>
          <w:szCs w:val="20"/>
        </w:rPr>
        <w:t>–</w:t>
      </w:r>
      <w:r w:rsidRPr="00B1509A">
        <w:rPr>
          <w:rFonts w:ascii="Georgia" w:hAnsi="Georgia"/>
          <w:sz w:val="20"/>
          <w:szCs w:val="20"/>
        </w:rPr>
        <w:t>October 2020</w:t>
      </w:r>
    </w:p>
    <w:p w14:paraId="63EAC508" w14:textId="0840244D" w:rsidR="00533062" w:rsidRPr="00533062" w:rsidRDefault="00533062" w:rsidP="00F9522B">
      <w:pPr>
        <w:pStyle w:val="NoSpacing"/>
        <w:numPr>
          <w:ilvl w:val="0"/>
          <w:numId w:val="3"/>
        </w:numPr>
        <w:ind w:left="3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Edit, write, and work with art team on monthly front-of-book section</w:t>
      </w:r>
    </w:p>
    <w:p w14:paraId="4BC97413" w14:textId="45DACC2E" w:rsidR="00F9522B" w:rsidRPr="00B1509A" w:rsidRDefault="007A5724" w:rsidP="00F9522B">
      <w:pPr>
        <w:pStyle w:val="NoSpacing"/>
        <w:numPr>
          <w:ilvl w:val="0"/>
          <w:numId w:val="3"/>
        </w:numPr>
        <w:ind w:left="360"/>
        <w:rPr>
          <w:rFonts w:ascii="Georgia" w:hAnsi="Georgia"/>
          <w:b/>
          <w:sz w:val="20"/>
          <w:szCs w:val="20"/>
        </w:rPr>
      </w:pPr>
      <w:r w:rsidRPr="00B1509A">
        <w:rPr>
          <w:rFonts w:ascii="Georgia" w:hAnsi="Georgia"/>
          <w:bCs/>
          <w:sz w:val="20"/>
          <w:szCs w:val="20"/>
        </w:rPr>
        <w:t xml:space="preserve">Spearhead </w:t>
      </w:r>
      <w:r w:rsidR="00790B77">
        <w:rPr>
          <w:rFonts w:ascii="Georgia" w:hAnsi="Georgia"/>
          <w:bCs/>
          <w:sz w:val="20"/>
          <w:szCs w:val="20"/>
        </w:rPr>
        <w:t>environment</w:t>
      </w:r>
      <w:r w:rsidR="007B5681">
        <w:rPr>
          <w:rFonts w:ascii="Georgia" w:hAnsi="Georgia"/>
          <w:bCs/>
          <w:sz w:val="20"/>
          <w:szCs w:val="20"/>
        </w:rPr>
        <w:t>, health, and social justice</w:t>
      </w:r>
      <w:r w:rsidRPr="00B1509A">
        <w:rPr>
          <w:rFonts w:ascii="Georgia" w:hAnsi="Georgia"/>
          <w:bCs/>
          <w:sz w:val="20"/>
          <w:szCs w:val="20"/>
        </w:rPr>
        <w:t xml:space="preserve"> co</w:t>
      </w:r>
      <w:r w:rsidR="00414235">
        <w:rPr>
          <w:rFonts w:ascii="Georgia" w:hAnsi="Georgia"/>
          <w:bCs/>
          <w:sz w:val="20"/>
          <w:szCs w:val="20"/>
        </w:rPr>
        <w:t>verage</w:t>
      </w:r>
      <w:r w:rsidRPr="00B1509A">
        <w:rPr>
          <w:rFonts w:ascii="Georgia" w:hAnsi="Georgia"/>
          <w:bCs/>
          <w:sz w:val="20"/>
          <w:szCs w:val="20"/>
        </w:rPr>
        <w:t xml:space="preserve"> </w:t>
      </w:r>
      <w:r w:rsidR="00533062">
        <w:rPr>
          <w:rFonts w:ascii="Georgia" w:hAnsi="Georgia"/>
          <w:bCs/>
          <w:sz w:val="20"/>
          <w:szCs w:val="20"/>
        </w:rPr>
        <w:t xml:space="preserve">with an eye on </w:t>
      </w:r>
      <w:r w:rsidR="007B5681">
        <w:rPr>
          <w:rFonts w:ascii="Georgia" w:hAnsi="Georgia"/>
          <w:bCs/>
          <w:sz w:val="20"/>
          <w:szCs w:val="20"/>
        </w:rPr>
        <w:t>under-covered communities</w:t>
      </w:r>
      <w:r w:rsidR="00790B77">
        <w:rPr>
          <w:rFonts w:ascii="Georgia" w:hAnsi="Georgia"/>
          <w:bCs/>
          <w:sz w:val="20"/>
          <w:szCs w:val="20"/>
        </w:rPr>
        <w:t>.</w:t>
      </w:r>
    </w:p>
    <w:p w14:paraId="25A4861B" w14:textId="453F71E9" w:rsidR="0081688C" w:rsidRPr="00B1509A" w:rsidRDefault="00CC53B2" w:rsidP="00F9522B">
      <w:pPr>
        <w:pStyle w:val="NoSpacing"/>
        <w:numPr>
          <w:ilvl w:val="0"/>
          <w:numId w:val="3"/>
        </w:numPr>
        <w:ind w:left="360"/>
        <w:rPr>
          <w:rFonts w:ascii="Georgia" w:hAnsi="Georgia"/>
          <w:b/>
          <w:sz w:val="20"/>
          <w:szCs w:val="20"/>
        </w:rPr>
      </w:pPr>
      <w:r w:rsidRPr="00B1509A">
        <w:rPr>
          <w:rFonts w:ascii="Georgia" w:hAnsi="Georgia"/>
          <w:bCs/>
          <w:sz w:val="20"/>
          <w:szCs w:val="20"/>
        </w:rPr>
        <w:t>Pitch, r</w:t>
      </w:r>
      <w:r w:rsidR="00F55054" w:rsidRPr="00B1509A">
        <w:rPr>
          <w:rFonts w:ascii="Georgia" w:hAnsi="Georgia"/>
          <w:bCs/>
          <w:sz w:val="20"/>
          <w:szCs w:val="20"/>
        </w:rPr>
        <w:t>eport</w:t>
      </w:r>
      <w:r w:rsidRPr="00B1509A">
        <w:rPr>
          <w:rFonts w:ascii="Georgia" w:hAnsi="Georgia"/>
          <w:bCs/>
          <w:sz w:val="20"/>
          <w:szCs w:val="20"/>
        </w:rPr>
        <w:t>,</w:t>
      </w:r>
      <w:r w:rsidR="00F55054" w:rsidRPr="00B1509A">
        <w:rPr>
          <w:rFonts w:ascii="Georgia" w:hAnsi="Georgia"/>
          <w:bCs/>
          <w:sz w:val="20"/>
          <w:szCs w:val="20"/>
        </w:rPr>
        <w:t xml:space="preserve"> and write feature packages</w:t>
      </w:r>
      <w:r w:rsidR="00B1509A" w:rsidRPr="00B1509A">
        <w:rPr>
          <w:rFonts w:ascii="Georgia" w:hAnsi="Georgia"/>
          <w:bCs/>
          <w:sz w:val="20"/>
          <w:szCs w:val="20"/>
        </w:rPr>
        <w:t xml:space="preserve"> and narratives</w:t>
      </w:r>
    </w:p>
    <w:p w14:paraId="10EF1A3B" w14:textId="795A5A59" w:rsidR="00C1018F" w:rsidRPr="00B1509A" w:rsidRDefault="00C1018F" w:rsidP="00F9522B">
      <w:pPr>
        <w:pStyle w:val="NoSpacing"/>
        <w:numPr>
          <w:ilvl w:val="0"/>
          <w:numId w:val="3"/>
        </w:numPr>
        <w:ind w:left="360"/>
        <w:rPr>
          <w:rFonts w:ascii="Georgia" w:hAnsi="Georgia"/>
          <w:b/>
          <w:sz w:val="20"/>
          <w:szCs w:val="20"/>
        </w:rPr>
      </w:pPr>
      <w:r w:rsidRPr="00B1509A">
        <w:rPr>
          <w:rFonts w:ascii="Georgia" w:hAnsi="Georgia"/>
          <w:bCs/>
          <w:sz w:val="20"/>
          <w:szCs w:val="20"/>
        </w:rPr>
        <w:t xml:space="preserve">Drive traffic to 5280.com with investigative articles </w:t>
      </w:r>
      <w:r w:rsidR="00533062">
        <w:rPr>
          <w:rFonts w:ascii="Georgia" w:hAnsi="Georgia"/>
          <w:bCs/>
          <w:sz w:val="20"/>
          <w:szCs w:val="20"/>
        </w:rPr>
        <w:t>and issue analysis</w:t>
      </w:r>
    </w:p>
    <w:p w14:paraId="1B754204" w14:textId="756789B9" w:rsidR="00F9522B" w:rsidRPr="00B1509A" w:rsidRDefault="00F9522B" w:rsidP="00D404A2">
      <w:pPr>
        <w:spacing w:after="0"/>
        <w:rPr>
          <w:rFonts w:ascii="Georgia" w:hAnsi="Georgia"/>
          <w:sz w:val="20"/>
          <w:szCs w:val="20"/>
        </w:rPr>
      </w:pPr>
    </w:p>
    <w:p w14:paraId="69C0B423" w14:textId="329DD174" w:rsidR="00CC53B2" w:rsidRPr="00B1509A" w:rsidRDefault="00CC53B2" w:rsidP="00CC53B2">
      <w:pPr>
        <w:pStyle w:val="NoSpacing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 xml:space="preserve">Freelance – Midwest Living and custom publications, </w:t>
      </w:r>
      <w:r w:rsidR="008A7F35" w:rsidRPr="00B1509A">
        <w:rPr>
          <w:rFonts w:ascii="Georgia" w:hAnsi="Georgia"/>
          <w:sz w:val="20"/>
          <w:szCs w:val="20"/>
        </w:rPr>
        <w:t>April</w:t>
      </w:r>
      <w:r w:rsidRPr="00B1509A">
        <w:rPr>
          <w:rFonts w:ascii="Georgia" w:hAnsi="Georgia"/>
          <w:sz w:val="20"/>
          <w:szCs w:val="20"/>
        </w:rPr>
        <w:t xml:space="preserve"> 2018</w:t>
      </w:r>
      <w:r w:rsidR="00B2285E" w:rsidRPr="00B1509A">
        <w:rPr>
          <w:rFonts w:ascii="Georgia" w:hAnsi="Georgia"/>
          <w:sz w:val="20"/>
          <w:szCs w:val="20"/>
        </w:rPr>
        <w:t>–</w:t>
      </w:r>
      <w:r w:rsidRPr="00B1509A">
        <w:rPr>
          <w:rFonts w:ascii="Georgia" w:hAnsi="Georgia"/>
          <w:sz w:val="20"/>
          <w:szCs w:val="20"/>
        </w:rPr>
        <w:t>present</w:t>
      </w:r>
    </w:p>
    <w:p w14:paraId="20CBA431" w14:textId="33EFC5FF" w:rsidR="00CC53B2" w:rsidRPr="00B1509A" w:rsidRDefault="00055FAD" w:rsidP="00CC53B2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Write product round-ups and health pieces for Midwest Living</w:t>
      </w:r>
    </w:p>
    <w:p w14:paraId="3F66C0D8" w14:textId="030EF577" w:rsidR="00CC53B2" w:rsidRPr="00B1509A" w:rsidRDefault="00055FAD" w:rsidP="00CC53B2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Research and craft travel stories for Pure Michigan and Enjoy Illinois</w:t>
      </w:r>
    </w:p>
    <w:p w14:paraId="38E5FA50" w14:textId="77777777" w:rsidR="00CC53B2" w:rsidRPr="00B1509A" w:rsidRDefault="00CC53B2" w:rsidP="00D404A2">
      <w:pPr>
        <w:spacing w:after="0"/>
        <w:rPr>
          <w:rFonts w:ascii="Georgia" w:hAnsi="Georgia"/>
          <w:sz w:val="20"/>
          <w:szCs w:val="20"/>
        </w:rPr>
      </w:pPr>
    </w:p>
    <w:p w14:paraId="45F836C8" w14:textId="1D939AC9" w:rsidR="009D73AD" w:rsidRPr="00B1509A" w:rsidRDefault="009D73AD" w:rsidP="009913BD">
      <w:pPr>
        <w:spacing w:after="0"/>
        <w:rPr>
          <w:rFonts w:ascii="Georgia" w:hAnsi="Georgia"/>
          <w:b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 xml:space="preserve">Midwest Living – </w:t>
      </w:r>
      <w:r w:rsidR="00870D92" w:rsidRPr="00B1509A">
        <w:rPr>
          <w:rFonts w:ascii="Georgia" w:hAnsi="Georgia"/>
          <w:sz w:val="20"/>
          <w:szCs w:val="20"/>
        </w:rPr>
        <w:t>Editorial Assistant</w:t>
      </w:r>
      <w:r w:rsidR="006D164E" w:rsidRPr="00B1509A">
        <w:rPr>
          <w:rFonts w:ascii="Georgia" w:hAnsi="Georgia"/>
          <w:sz w:val="20"/>
          <w:szCs w:val="20"/>
        </w:rPr>
        <w:t xml:space="preserve">, </w:t>
      </w:r>
      <w:r w:rsidR="00915F0F" w:rsidRPr="00B1509A">
        <w:rPr>
          <w:rFonts w:ascii="Georgia" w:hAnsi="Georgia"/>
          <w:sz w:val="20"/>
          <w:szCs w:val="20"/>
        </w:rPr>
        <w:t>Summer 2015</w:t>
      </w:r>
      <w:r w:rsidR="00B2285E" w:rsidRPr="00B1509A">
        <w:rPr>
          <w:rFonts w:ascii="Georgia" w:hAnsi="Georgia"/>
          <w:sz w:val="20"/>
          <w:szCs w:val="20"/>
        </w:rPr>
        <w:t>–</w:t>
      </w:r>
      <w:r w:rsidR="008A7F35" w:rsidRPr="00B1509A">
        <w:rPr>
          <w:rFonts w:ascii="Georgia" w:hAnsi="Georgia"/>
          <w:sz w:val="20"/>
          <w:szCs w:val="20"/>
        </w:rPr>
        <w:t>April</w:t>
      </w:r>
      <w:r w:rsidR="00CC53B2" w:rsidRPr="00B1509A">
        <w:rPr>
          <w:rFonts w:ascii="Georgia" w:hAnsi="Georgia"/>
          <w:sz w:val="20"/>
          <w:szCs w:val="20"/>
        </w:rPr>
        <w:t xml:space="preserve"> </w:t>
      </w:r>
      <w:r w:rsidR="0081688C" w:rsidRPr="00B1509A">
        <w:rPr>
          <w:rFonts w:ascii="Georgia" w:hAnsi="Georgia"/>
          <w:sz w:val="20"/>
          <w:szCs w:val="20"/>
        </w:rPr>
        <w:t>2018</w:t>
      </w:r>
    </w:p>
    <w:p w14:paraId="5E5A7C55" w14:textId="1B17BD83" w:rsidR="009D73AD" w:rsidRPr="00B1509A" w:rsidRDefault="009D73AD" w:rsidP="00D404A2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Research</w:t>
      </w:r>
      <w:r w:rsidR="00CC53B2" w:rsidRPr="00B1509A">
        <w:rPr>
          <w:rFonts w:ascii="Georgia" w:hAnsi="Georgia"/>
          <w:sz w:val="20"/>
          <w:szCs w:val="20"/>
        </w:rPr>
        <w:t>ed</w:t>
      </w:r>
      <w:r w:rsidRPr="00B1509A">
        <w:rPr>
          <w:rFonts w:ascii="Georgia" w:hAnsi="Georgia"/>
          <w:sz w:val="20"/>
          <w:szCs w:val="20"/>
        </w:rPr>
        <w:t>, interview</w:t>
      </w:r>
      <w:r w:rsidR="00CC53B2" w:rsidRPr="00B1509A">
        <w:rPr>
          <w:rFonts w:ascii="Georgia" w:hAnsi="Georgia"/>
          <w:sz w:val="20"/>
          <w:szCs w:val="20"/>
        </w:rPr>
        <w:t>ed</w:t>
      </w:r>
      <w:r w:rsidR="008513DB" w:rsidRPr="00B1509A">
        <w:rPr>
          <w:rFonts w:ascii="Georgia" w:hAnsi="Georgia"/>
          <w:sz w:val="20"/>
          <w:szCs w:val="20"/>
        </w:rPr>
        <w:t xml:space="preserve"> sources</w:t>
      </w:r>
      <w:r w:rsidRPr="00B1509A">
        <w:rPr>
          <w:rFonts w:ascii="Georgia" w:hAnsi="Georgia"/>
          <w:sz w:val="20"/>
          <w:szCs w:val="20"/>
        </w:rPr>
        <w:t>, and wr</w:t>
      </w:r>
      <w:r w:rsidR="00CC53B2" w:rsidRPr="00B1509A">
        <w:rPr>
          <w:rFonts w:ascii="Georgia" w:hAnsi="Georgia"/>
          <w:sz w:val="20"/>
          <w:szCs w:val="20"/>
        </w:rPr>
        <w:t>o</w:t>
      </w:r>
      <w:r w:rsidRPr="00B1509A">
        <w:rPr>
          <w:rFonts w:ascii="Georgia" w:hAnsi="Georgia"/>
          <w:sz w:val="20"/>
          <w:szCs w:val="20"/>
        </w:rPr>
        <w:t xml:space="preserve">te </w:t>
      </w:r>
      <w:r w:rsidR="00AE0CB0" w:rsidRPr="00B1509A">
        <w:rPr>
          <w:rFonts w:ascii="Georgia" w:hAnsi="Georgia"/>
          <w:sz w:val="20"/>
          <w:szCs w:val="20"/>
        </w:rPr>
        <w:t>stories for print and online</w:t>
      </w:r>
    </w:p>
    <w:p w14:paraId="5C220591" w14:textId="3BA7AD0B" w:rsidR="00CC53B2" w:rsidRPr="00B1509A" w:rsidRDefault="00CC53B2" w:rsidP="00D404A2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Reformatted and uploaded print stories to website</w:t>
      </w:r>
    </w:p>
    <w:p w14:paraId="5060B560" w14:textId="46F36639" w:rsidR="00FA24F6" w:rsidRPr="00B1509A" w:rsidRDefault="00FA24F6" w:rsidP="00D404A2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Fact check</w:t>
      </w:r>
      <w:r w:rsidR="00CC53B2" w:rsidRPr="00B1509A">
        <w:rPr>
          <w:rFonts w:ascii="Georgia" w:hAnsi="Georgia"/>
          <w:sz w:val="20"/>
          <w:szCs w:val="20"/>
        </w:rPr>
        <w:t>ed</w:t>
      </w:r>
      <w:r w:rsidRPr="00B1509A">
        <w:rPr>
          <w:rFonts w:ascii="Georgia" w:hAnsi="Georgia"/>
          <w:sz w:val="20"/>
          <w:szCs w:val="20"/>
        </w:rPr>
        <w:t xml:space="preserve"> magazine and travel guides</w:t>
      </w:r>
    </w:p>
    <w:p w14:paraId="291AFE51" w14:textId="77777777" w:rsidR="009D73AD" w:rsidRPr="00B1509A" w:rsidRDefault="009D73AD" w:rsidP="009D73AD">
      <w:pPr>
        <w:pStyle w:val="NoSpacing"/>
        <w:rPr>
          <w:rFonts w:ascii="Georgia" w:hAnsi="Georgia"/>
          <w:sz w:val="20"/>
          <w:szCs w:val="20"/>
        </w:rPr>
      </w:pPr>
    </w:p>
    <w:p w14:paraId="0B9B261F" w14:textId="7035E25A" w:rsidR="00870D92" w:rsidRPr="00B1509A" w:rsidRDefault="00870D92" w:rsidP="009D73AD">
      <w:pPr>
        <w:pStyle w:val="NoSpacing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Des Moines Register – Breaking News Intern, August 2017</w:t>
      </w:r>
      <w:r w:rsidR="00B2285E" w:rsidRPr="00B1509A">
        <w:rPr>
          <w:rFonts w:ascii="Georgia" w:hAnsi="Georgia"/>
          <w:sz w:val="20"/>
          <w:szCs w:val="20"/>
        </w:rPr>
        <w:t>–</w:t>
      </w:r>
      <w:r w:rsidRPr="00B1509A">
        <w:rPr>
          <w:rFonts w:ascii="Georgia" w:hAnsi="Georgia"/>
          <w:sz w:val="20"/>
          <w:szCs w:val="20"/>
        </w:rPr>
        <w:t>February 2018</w:t>
      </w:r>
    </w:p>
    <w:p w14:paraId="5A122BAE" w14:textId="65A33006" w:rsidR="00870D92" w:rsidRPr="00B1509A" w:rsidRDefault="00870D92" w:rsidP="00870D92">
      <w:pPr>
        <w:pStyle w:val="NoSpacing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Report</w:t>
      </w:r>
      <w:r w:rsidR="00FA24F6" w:rsidRPr="00B1509A">
        <w:rPr>
          <w:rFonts w:ascii="Georgia" w:hAnsi="Georgia"/>
          <w:sz w:val="20"/>
          <w:szCs w:val="20"/>
        </w:rPr>
        <w:t>ed</w:t>
      </w:r>
      <w:r w:rsidRPr="00B1509A">
        <w:rPr>
          <w:rFonts w:ascii="Georgia" w:hAnsi="Georgia"/>
          <w:sz w:val="20"/>
          <w:szCs w:val="20"/>
        </w:rPr>
        <w:t xml:space="preserve"> breaking news with articles and video</w:t>
      </w:r>
    </w:p>
    <w:p w14:paraId="0622A9CD" w14:textId="1044207C" w:rsidR="00870D92" w:rsidRPr="00B1509A" w:rsidRDefault="00256381" w:rsidP="00870D92">
      <w:pPr>
        <w:pStyle w:val="NoSpacing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I</w:t>
      </w:r>
      <w:r w:rsidR="00870D92" w:rsidRPr="00B1509A">
        <w:rPr>
          <w:rFonts w:ascii="Georgia" w:hAnsi="Georgia"/>
          <w:sz w:val="20"/>
          <w:szCs w:val="20"/>
        </w:rPr>
        <w:t>nterview</w:t>
      </w:r>
      <w:r w:rsidR="00FA24F6" w:rsidRPr="00B1509A">
        <w:rPr>
          <w:rFonts w:ascii="Georgia" w:hAnsi="Georgia"/>
          <w:sz w:val="20"/>
          <w:szCs w:val="20"/>
        </w:rPr>
        <w:t>ed</w:t>
      </w:r>
      <w:r w:rsidR="00870D92" w:rsidRPr="00B1509A">
        <w:rPr>
          <w:rFonts w:ascii="Georgia" w:hAnsi="Georgia"/>
          <w:sz w:val="20"/>
          <w:szCs w:val="20"/>
        </w:rPr>
        <w:t xml:space="preserve"> sources to add human element to crime stories</w:t>
      </w:r>
    </w:p>
    <w:p w14:paraId="7AD8CD0D" w14:textId="0E00AC78" w:rsidR="00907F0B" w:rsidRPr="00B1509A" w:rsidRDefault="00FA24F6" w:rsidP="00870D92">
      <w:pPr>
        <w:pStyle w:val="NoSpacing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C</w:t>
      </w:r>
      <w:r w:rsidR="00855D70" w:rsidRPr="00B1509A">
        <w:rPr>
          <w:rFonts w:ascii="Georgia" w:hAnsi="Georgia"/>
          <w:sz w:val="20"/>
          <w:szCs w:val="20"/>
        </w:rPr>
        <w:t>opy-edit</w:t>
      </w:r>
      <w:r w:rsidRPr="00B1509A">
        <w:rPr>
          <w:rFonts w:ascii="Georgia" w:hAnsi="Georgia"/>
          <w:sz w:val="20"/>
          <w:szCs w:val="20"/>
        </w:rPr>
        <w:t>ed articles</w:t>
      </w:r>
      <w:r w:rsidR="003B6AD0" w:rsidRPr="00B1509A">
        <w:rPr>
          <w:rFonts w:ascii="Georgia" w:hAnsi="Georgia"/>
          <w:sz w:val="20"/>
          <w:szCs w:val="20"/>
        </w:rPr>
        <w:t xml:space="preserve"> and schedul</w:t>
      </w:r>
      <w:r w:rsidRPr="00B1509A">
        <w:rPr>
          <w:rFonts w:ascii="Georgia" w:hAnsi="Georgia"/>
          <w:sz w:val="20"/>
          <w:szCs w:val="20"/>
        </w:rPr>
        <w:t>ed</w:t>
      </w:r>
      <w:r w:rsidR="00907F0B" w:rsidRPr="00B1509A">
        <w:rPr>
          <w:rFonts w:ascii="Georgia" w:hAnsi="Georgia"/>
          <w:sz w:val="20"/>
          <w:szCs w:val="20"/>
        </w:rPr>
        <w:t xml:space="preserve"> social media</w:t>
      </w:r>
      <w:r w:rsidR="003B6AD0" w:rsidRPr="00B1509A">
        <w:rPr>
          <w:rFonts w:ascii="Georgia" w:hAnsi="Georgia"/>
          <w:sz w:val="20"/>
          <w:szCs w:val="20"/>
        </w:rPr>
        <w:t xml:space="preserve"> posts</w:t>
      </w:r>
    </w:p>
    <w:p w14:paraId="6A3F52AC" w14:textId="77777777" w:rsidR="00870D92" w:rsidRPr="00B1509A" w:rsidRDefault="00870D92" w:rsidP="009D73AD">
      <w:pPr>
        <w:pStyle w:val="NoSpacing"/>
        <w:rPr>
          <w:rFonts w:ascii="Georgia" w:hAnsi="Georgia"/>
          <w:sz w:val="20"/>
          <w:szCs w:val="20"/>
        </w:rPr>
      </w:pPr>
    </w:p>
    <w:p w14:paraId="1A538081" w14:textId="61C38E49" w:rsidR="009D73AD" w:rsidRPr="00B1509A" w:rsidRDefault="009D73AD" w:rsidP="009D73AD">
      <w:pPr>
        <w:pStyle w:val="NoSpacing"/>
        <w:rPr>
          <w:rFonts w:ascii="Georgia" w:hAnsi="Georgia"/>
          <w:sz w:val="20"/>
          <w:szCs w:val="20"/>
        </w:rPr>
      </w:pPr>
      <w:proofErr w:type="spellStart"/>
      <w:r w:rsidRPr="00B1509A">
        <w:rPr>
          <w:rFonts w:ascii="Georgia" w:hAnsi="Georgia"/>
          <w:sz w:val="20"/>
          <w:szCs w:val="20"/>
        </w:rPr>
        <w:t>Allrecipes</w:t>
      </w:r>
      <w:proofErr w:type="spellEnd"/>
      <w:r w:rsidRPr="00B1509A">
        <w:rPr>
          <w:rFonts w:ascii="Georgia" w:hAnsi="Georgia"/>
          <w:sz w:val="20"/>
          <w:szCs w:val="20"/>
        </w:rPr>
        <w:t xml:space="preserve"> Magazine – Meredith Apprentice, Fall 2016</w:t>
      </w:r>
      <w:r w:rsidR="00B2285E" w:rsidRPr="00B1509A">
        <w:rPr>
          <w:rFonts w:ascii="Georgia" w:hAnsi="Georgia"/>
          <w:sz w:val="20"/>
          <w:szCs w:val="20"/>
        </w:rPr>
        <w:t>–</w:t>
      </w:r>
      <w:r w:rsidR="00F754D4" w:rsidRPr="00B1509A">
        <w:rPr>
          <w:rFonts w:ascii="Georgia" w:hAnsi="Georgia"/>
          <w:sz w:val="20"/>
          <w:szCs w:val="20"/>
        </w:rPr>
        <w:t>Summer 2017</w:t>
      </w:r>
    </w:p>
    <w:p w14:paraId="10759D8C" w14:textId="77777777" w:rsidR="009D73AD" w:rsidRPr="00B1509A" w:rsidRDefault="009D73AD" w:rsidP="009D73AD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Pitch</w:t>
      </w:r>
      <w:r w:rsidR="00FA24F6" w:rsidRPr="00B1509A">
        <w:rPr>
          <w:rFonts w:ascii="Georgia" w:hAnsi="Georgia"/>
          <w:sz w:val="20"/>
          <w:szCs w:val="20"/>
        </w:rPr>
        <w:t>ed</w:t>
      </w:r>
      <w:r w:rsidRPr="00B1509A">
        <w:rPr>
          <w:rFonts w:ascii="Georgia" w:hAnsi="Georgia"/>
          <w:sz w:val="20"/>
          <w:szCs w:val="20"/>
        </w:rPr>
        <w:t xml:space="preserve"> and wr</w:t>
      </w:r>
      <w:r w:rsidR="00FA24F6" w:rsidRPr="00B1509A">
        <w:rPr>
          <w:rFonts w:ascii="Georgia" w:hAnsi="Georgia"/>
          <w:sz w:val="20"/>
          <w:szCs w:val="20"/>
        </w:rPr>
        <w:t>o</w:t>
      </w:r>
      <w:r w:rsidRPr="00B1509A">
        <w:rPr>
          <w:rFonts w:ascii="Georgia" w:hAnsi="Georgia"/>
          <w:sz w:val="20"/>
          <w:szCs w:val="20"/>
        </w:rPr>
        <w:t>te stories for each issue</w:t>
      </w:r>
    </w:p>
    <w:p w14:paraId="0B29BEAE" w14:textId="77777777" w:rsidR="009D73AD" w:rsidRPr="00B1509A" w:rsidRDefault="0038461F" w:rsidP="00E22CFD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3D5B1" wp14:editId="51C9B899">
                <wp:simplePos x="0" y="0"/>
                <wp:positionH relativeFrom="column">
                  <wp:posOffset>-756920</wp:posOffset>
                </wp:positionH>
                <wp:positionV relativeFrom="paragraph">
                  <wp:posOffset>157480</wp:posOffset>
                </wp:positionV>
                <wp:extent cx="194491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914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3EC3D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6pt,12.4pt" to="93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" strokecolor="white [3212]" strokeweight="1.75pt">
                <v:stroke joinstyle="miter"/>
              </v:line>
            </w:pict>
          </mc:Fallback>
        </mc:AlternateContent>
      </w:r>
      <w:r w:rsidR="009D73AD" w:rsidRPr="00B1509A">
        <w:rPr>
          <w:rFonts w:ascii="Georgia" w:hAnsi="Georgia"/>
          <w:sz w:val="20"/>
          <w:szCs w:val="20"/>
        </w:rPr>
        <w:t>Calculate</w:t>
      </w:r>
      <w:r w:rsidR="00FA24F6" w:rsidRPr="00B1509A">
        <w:rPr>
          <w:rFonts w:ascii="Georgia" w:hAnsi="Georgia"/>
          <w:sz w:val="20"/>
          <w:szCs w:val="20"/>
        </w:rPr>
        <w:t>d</w:t>
      </w:r>
      <w:r w:rsidR="009D73AD" w:rsidRPr="00B1509A">
        <w:rPr>
          <w:rFonts w:ascii="Georgia" w:hAnsi="Georgia"/>
          <w:sz w:val="20"/>
          <w:szCs w:val="20"/>
        </w:rPr>
        <w:t xml:space="preserve"> and analyze</w:t>
      </w:r>
      <w:r w:rsidR="00FA24F6" w:rsidRPr="00B1509A">
        <w:rPr>
          <w:rFonts w:ascii="Georgia" w:hAnsi="Georgia"/>
          <w:sz w:val="20"/>
          <w:szCs w:val="20"/>
        </w:rPr>
        <w:t>d</w:t>
      </w:r>
      <w:r w:rsidR="009D73AD" w:rsidRPr="00B1509A">
        <w:rPr>
          <w:rFonts w:ascii="Georgia" w:hAnsi="Georgia"/>
          <w:sz w:val="20"/>
          <w:szCs w:val="20"/>
        </w:rPr>
        <w:t xml:space="preserve"> photoshoot and issue budgets</w:t>
      </w:r>
    </w:p>
    <w:p w14:paraId="5B84E33D" w14:textId="77777777" w:rsidR="00F557D3" w:rsidRPr="00B1509A" w:rsidRDefault="00F557D3" w:rsidP="009D73AD">
      <w:pPr>
        <w:pStyle w:val="NoSpacing"/>
        <w:rPr>
          <w:rFonts w:ascii="Georgia" w:hAnsi="Georgia"/>
          <w:sz w:val="20"/>
          <w:szCs w:val="20"/>
        </w:rPr>
      </w:pPr>
    </w:p>
    <w:p w14:paraId="140E86AF" w14:textId="77777777" w:rsidR="009D73AD" w:rsidRPr="00B1509A" w:rsidRDefault="009D73AD" w:rsidP="00E22CFD">
      <w:pPr>
        <w:pStyle w:val="NoSpacing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Urban Plains – Squad Leader and Editor, Spring 2017</w:t>
      </w:r>
    </w:p>
    <w:p w14:paraId="0C51B428" w14:textId="407DA169" w:rsidR="009D73AD" w:rsidRPr="00B1509A" w:rsidRDefault="009D73AD" w:rsidP="009D73AD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Researched and wrote articles that drove site traffic</w:t>
      </w:r>
    </w:p>
    <w:p w14:paraId="15F49A27" w14:textId="5D60B093" w:rsidR="00E22CFD" w:rsidRPr="00B1509A" w:rsidRDefault="009D73AD" w:rsidP="00CC53B2">
      <w:pPr>
        <w:pStyle w:val="NoSpacing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Conducted interviews, wrote scripts</w:t>
      </w:r>
      <w:r w:rsidR="00B4152F" w:rsidRPr="00B1509A">
        <w:rPr>
          <w:rFonts w:ascii="Georgia" w:hAnsi="Georgia"/>
          <w:sz w:val="20"/>
          <w:szCs w:val="20"/>
        </w:rPr>
        <w:t>,</w:t>
      </w:r>
      <w:r w:rsidRPr="00B1509A">
        <w:rPr>
          <w:rFonts w:ascii="Georgia" w:hAnsi="Georgia"/>
          <w:sz w:val="20"/>
          <w:szCs w:val="20"/>
        </w:rPr>
        <w:t xml:space="preserve"> and hosted podcast</w:t>
      </w:r>
    </w:p>
    <w:p w14:paraId="63CA81EA" w14:textId="77777777" w:rsidR="00E22CFD" w:rsidRPr="00B1509A" w:rsidRDefault="00E22CFD" w:rsidP="00E22CFD">
      <w:pPr>
        <w:pStyle w:val="NoSpacing"/>
        <w:ind w:left="360"/>
        <w:rPr>
          <w:rFonts w:ascii="Georgia" w:hAnsi="Georgia"/>
          <w:sz w:val="20"/>
          <w:szCs w:val="20"/>
        </w:rPr>
      </w:pPr>
    </w:p>
    <w:p w14:paraId="6AE6CD3D" w14:textId="0EF05D09" w:rsidR="00410A4D" w:rsidRPr="00B1509A" w:rsidRDefault="009D73AD" w:rsidP="00E22CFD">
      <w:pPr>
        <w:pStyle w:val="NoSpacing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Drake Magazine – Managing Editor and Writer, 2014</w:t>
      </w:r>
      <w:r w:rsidR="00B2285E" w:rsidRPr="00B1509A">
        <w:rPr>
          <w:rFonts w:ascii="Georgia" w:hAnsi="Georgia"/>
          <w:sz w:val="20"/>
          <w:szCs w:val="20"/>
        </w:rPr>
        <w:t>–</w:t>
      </w:r>
      <w:r w:rsidRPr="00B1509A">
        <w:rPr>
          <w:rFonts w:ascii="Georgia" w:hAnsi="Georgia"/>
          <w:sz w:val="20"/>
          <w:szCs w:val="20"/>
        </w:rPr>
        <w:t>2016</w:t>
      </w:r>
    </w:p>
    <w:p w14:paraId="335C9832" w14:textId="77777777" w:rsidR="009D73AD" w:rsidRPr="00B1509A" w:rsidRDefault="006D164E" w:rsidP="00E22CFD">
      <w:pPr>
        <w:pStyle w:val="NoSpacing"/>
        <w:numPr>
          <w:ilvl w:val="0"/>
          <w:numId w:val="4"/>
        </w:numPr>
        <w:ind w:left="360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Helped</w:t>
      </w:r>
      <w:r w:rsidR="009D73AD" w:rsidRPr="00B1509A">
        <w:rPr>
          <w:rFonts w:ascii="Georgia" w:hAnsi="Georgia"/>
          <w:sz w:val="20"/>
          <w:szCs w:val="20"/>
        </w:rPr>
        <w:t xml:space="preserve"> writers </w:t>
      </w:r>
      <w:r w:rsidR="00583AC0" w:rsidRPr="00B1509A">
        <w:rPr>
          <w:rFonts w:ascii="Georgia" w:hAnsi="Georgia"/>
          <w:sz w:val="20"/>
          <w:szCs w:val="20"/>
        </w:rPr>
        <w:t>produce</w:t>
      </w:r>
      <w:r w:rsidR="009D73AD" w:rsidRPr="00B1509A">
        <w:rPr>
          <w:rFonts w:ascii="Georgia" w:hAnsi="Georgia"/>
          <w:sz w:val="20"/>
          <w:szCs w:val="20"/>
        </w:rPr>
        <w:t xml:space="preserve"> intriguing, cohesive stories</w:t>
      </w:r>
    </w:p>
    <w:p w14:paraId="02477389" w14:textId="77777777" w:rsidR="00E22CFD" w:rsidRPr="00B1509A" w:rsidRDefault="009D73AD" w:rsidP="003B6AD0">
      <w:pPr>
        <w:pStyle w:val="NoSpacing"/>
        <w:numPr>
          <w:ilvl w:val="0"/>
          <w:numId w:val="4"/>
        </w:numPr>
        <w:ind w:left="360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Researched and wrote feature piece</w:t>
      </w:r>
      <w:r w:rsidR="00692972" w:rsidRPr="00B1509A">
        <w:rPr>
          <w:rFonts w:ascii="Georgia" w:hAnsi="Georgia"/>
          <w:sz w:val="20"/>
          <w:szCs w:val="20"/>
        </w:rPr>
        <w:t>s</w:t>
      </w:r>
      <w:r w:rsidRPr="00B1509A">
        <w:rPr>
          <w:rFonts w:ascii="Georgia" w:hAnsi="Georgia"/>
          <w:sz w:val="20"/>
          <w:szCs w:val="20"/>
        </w:rPr>
        <w:t xml:space="preserve"> and several shorter articles</w:t>
      </w:r>
    </w:p>
    <w:p w14:paraId="0A27F92F" w14:textId="77777777" w:rsidR="00E22CFD" w:rsidRDefault="00E22CFD" w:rsidP="00E22CFD">
      <w:pPr>
        <w:pStyle w:val="NoSpacing"/>
        <w:ind w:left="360"/>
        <w:rPr>
          <w:rFonts w:ascii="Georgia" w:hAnsi="Georgia"/>
          <w:sz w:val="19"/>
          <w:szCs w:val="19"/>
        </w:rPr>
      </w:pPr>
    </w:p>
    <w:p w14:paraId="44827F76" w14:textId="6162E805" w:rsidR="00B4152F" w:rsidRPr="00B4152F" w:rsidRDefault="00F557D3" w:rsidP="00B4152F">
      <w:pPr>
        <w:rPr>
          <w:rFonts w:ascii="Georgia" w:hAnsi="Georgia"/>
          <w:b/>
          <w:sz w:val="24"/>
          <w:szCs w:val="24"/>
        </w:rPr>
      </w:pPr>
      <w:r w:rsidRPr="00F557D3">
        <w:rPr>
          <w:rFonts w:ascii="Georgia" w:hAnsi="Georgia"/>
          <w:b/>
          <w:sz w:val="24"/>
          <w:szCs w:val="24"/>
        </w:rPr>
        <w:t>Honors</w:t>
      </w:r>
      <w:r w:rsidR="00156DDD">
        <w:rPr>
          <w:rFonts w:ascii="Georgia" w:hAnsi="Georgia"/>
          <w:b/>
          <w:sz w:val="24"/>
          <w:szCs w:val="24"/>
        </w:rPr>
        <w:t xml:space="preserve"> &amp; Activities</w:t>
      </w:r>
    </w:p>
    <w:p w14:paraId="1423CB7F" w14:textId="771489E2" w:rsidR="00803E10" w:rsidRPr="00B1509A" w:rsidRDefault="00256381" w:rsidP="00E22CFD">
      <w:pPr>
        <w:pStyle w:val="NoSpacing"/>
        <w:numPr>
          <w:ilvl w:val="0"/>
          <w:numId w:val="7"/>
        </w:numPr>
        <w:ind w:left="360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 xml:space="preserve">National City &amp; Regional Magazine Awards, Best Magazine Section </w:t>
      </w:r>
      <w:r w:rsidRPr="00B1509A">
        <w:rPr>
          <w:rFonts w:ascii="Georgia" w:hAnsi="Georgia"/>
          <w:sz w:val="20"/>
          <w:szCs w:val="20"/>
        </w:rPr>
        <w:br/>
      </w:r>
      <w:r w:rsidR="00E02B9C" w:rsidRPr="00B1509A">
        <w:rPr>
          <w:rFonts w:ascii="Georgia" w:hAnsi="Georgia"/>
          <w:sz w:val="20"/>
          <w:szCs w:val="20"/>
        </w:rPr>
        <w:t>Winner</w:t>
      </w:r>
      <w:r w:rsidRPr="00B1509A">
        <w:rPr>
          <w:rFonts w:ascii="Georgia" w:hAnsi="Georgia"/>
          <w:sz w:val="20"/>
          <w:szCs w:val="20"/>
        </w:rPr>
        <w:t>, 2020</w:t>
      </w:r>
    </w:p>
    <w:p w14:paraId="7219C263" w14:textId="1DC7C6D6" w:rsidR="00F557D3" w:rsidRPr="00B1509A" w:rsidRDefault="00F557D3" w:rsidP="00E22CFD">
      <w:pPr>
        <w:pStyle w:val="NoSpacing"/>
        <w:numPr>
          <w:ilvl w:val="0"/>
          <w:numId w:val="7"/>
        </w:numPr>
        <w:ind w:left="360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AEJMC Student Magazine Contest, Best New Magazine Idea, 2017</w:t>
      </w:r>
    </w:p>
    <w:p w14:paraId="614341DB" w14:textId="77777777" w:rsidR="00F557D3" w:rsidRPr="00B1509A" w:rsidRDefault="00F557D3" w:rsidP="00E22CFD">
      <w:pPr>
        <w:pStyle w:val="NoSpacing"/>
        <w:numPr>
          <w:ilvl w:val="0"/>
          <w:numId w:val="7"/>
        </w:numPr>
        <w:ind w:left="360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Richard Tapscott Reporting Award, 2017</w:t>
      </w:r>
    </w:p>
    <w:p w14:paraId="3ACB79B3" w14:textId="5C461BA6" w:rsidR="00801A57" w:rsidRPr="007B5681" w:rsidRDefault="00F557D3" w:rsidP="007B5681">
      <w:pPr>
        <w:pStyle w:val="NoSpacing"/>
        <w:numPr>
          <w:ilvl w:val="0"/>
          <w:numId w:val="7"/>
        </w:numPr>
        <w:ind w:left="360"/>
        <w:rPr>
          <w:rFonts w:ascii="Georgia" w:hAnsi="Georgia"/>
          <w:sz w:val="20"/>
          <w:szCs w:val="20"/>
        </w:rPr>
      </w:pPr>
      <w:r w:rsidRPr="00B1509A">
        <w:rPr>
          <w:rFonts w:ascii="Georgia" w:hAnsi="Georgia"/>
          <w:sz w:val="20"/>
          <w:szCs w:val="20"/>
        </w:rPr>
        <w:t>Thomas Dunn English Scholarship Award, 2016</w:t>
      </w:r>
    </w:p>
    <w:sectPr w:rsidR="00801A57" w:rsidRPr="007B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5FA"/>
    <w:multiLevelType w:val="hybridMultilevel"/>
    <w:tmpl w:val="6A92EA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B26760"/>
    <w:multiLevelType w:val="hybridMultilevel"/>
    <w:tmpl w:val="04E05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7998"/>
    <w:multiLevelType w:val="hybridMultilevel"/>
    <w:tmpl w:val="20CEE0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00A93"/>
    <w:multiLevelType w:val="hybridMultilevel"/>
    <w:tmpl w:val="A3EAFA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30A2A"/>
    <w:multiLevelType w:val="hybridMultilevel"/>
    <w:tmpl w:val="331628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A699F"/>
    <w:multiLevelType w:val="hybridMultilevel"/>
    <w:tmpl w:val="AFCEE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F2735"/>
    <w:multiLevelType w:val="hybridMultilevel"/>
    <w:tmpl w:val="A11AC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109D"/>
    <w:multiLevelType w:val="hybridMultilevel"/>
    <w:tmpl w:val="5EC2A5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6C54FA"/>
    <w:multiLevelType w:val="hybridMultilevel"/>
    <w:tmpl w:val="A74EC9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95528"/>
    <w:multiLevelType w:val="hybridMultilevel"/>
    <w:tmpl w:val="5E428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C298C"/>
    <w:multiLevelType w:val="hybridMultilevel"/>
    <w:tmpl w:val="5B565D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F756B"/>
    <w:multiLevelType w:val="hybridMultilevel"/>
    <w:tmpl w:val="CB7CF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46"/>
    <w:rsid w:val="00003F01"/>
    <w:rsid w:val="000328E0"/>
    <w:rsid w:val="00055FAD"/>
    <w:rsid w:val="000C49F0"/>
    <w:rsid w:val="00115B2D"/>
    <w:rsid w:val="0013663B"/>
    <w:rsid w:val="00140216"/>
    <w:rsid w:val="00146C11"/>
    <w:rsid w:val="00156DDD"/>
    <w:rsid w:val="00193FE9"/>
    <w:rsid w:val="001A6DD7"/>
    <w:rsid w:val="001A7041"/>
    <w:rsid w:val="00205EED"/>
    <w:rsid w:val="00233F57"/>
    <w:rsid w:val="00241B4D"/>
    <w:rsid w:val="00256381"/>
    <w:rsid w:val="00297D19"/>
    <w:rsid w:val="00311025"/>
    <w:rsid w:val="003174C5"/>
    <w:rsid w:val="00334115"/>
    <w:rsid w:val="00373CE8"/>
    <w:rsid w:val="0038461F"/>
    <w:rsid w:val="003B6AD0"/>
    <w:rsid w:val="003F253E"/>
    <w:rsid w:val="003F3B0A"/>
    <w:rsid w:val="003F42ED"/>
    <w:rsid w:val="00410A4D"/>
    <w:rsid w:val="00414235"/>
    <w:rsid w:val="004B7619"/>
    <w:rsid w:val="004D301C"/>
    <w:rsid w:val="004F0493"/>
    <w:rsid w:val="00514A38"/>
    <w:rsid w:val="00533062"/>
    <w:rsid w:val="00537473"/>
    <w:rsid w:val="005736E2"/>
    <w:rsid w:val="00583AC0"/>
    <w:rsid w:val="005955D7"/>
    <w:rsid w:val="005B025F"/>
    <w:rsid w:val="00610D7A"/>
    <w:rsid w:val="00613359"/>
    <w:rsid w:val="00643E3A"/>
    <w:rsid w:val="00657F26"/>
    <w:rsid w:val="0069003A"/>
    <w:rsid w:val="00692972"/>
    <w:rsid w:val="006B238D"/>
    <w:rsid w:val="006C391E"/>
    <w:rsid w:val="006C6446"/>
    <w:rsid w:val="006D164E"/>
    <w:rsid w:val="00755551"/>
    <w:rsid w:val="00790B77"/>
    <w:rsid w:val="007A5345"/>
    <w:rsid w:val="007A5724"/>
    <w:rsid w:val="007B5681"/>
    <w:rsid w:val="007B6E05"/>
    <w:rsid w:val="007E0443"/>
    <w:rsid w:val="007F1EC6"/>
    <w:rsid w:val="007F331B"/>
    <w:rsid w:val="00801A57"/>
    <w:rsid w:val="00803E10"/>
    <w:rsid w:val="0081688C"/>
    <w:rsid w:val="008513DB"/>
    <w:rsid w:val="00852473"/>
    <w:rsid w:val="00855D70"/>
    <w:rsid w:val="00870D92"/>
    <w:rsid w:val="008A7F35"/>
    <w:rsid w:val="008B50EA"/>
    <w:rsid w:val="008D28B1"/>
    <w:rsid w:val="008F1BB9"/>
    <w:rsid w:val="00907F0B"/>
    <w:rsid w:val="00915F0F"/>
    <w:rsid w:val="00950F53"/>
    <w:rsid w:val="009913BD"/>
    <w:rsid w:val="009D54DB"/>
    <w:rsid w:val="009D73AD"/>
    <w:rsid w:val="009E01B2"/>
    <w:rsid w:val="00A3483B"/>
    <w:rsid w:val="00A4353A"/>
    <w:rsid w:val="00A62BB3"/>
    <w:rsid w:val="00A77869"/>
    <w:rsid w:val="00AD3E46"/>
    <w:rsid w:val="00AE0CB0"/>
    <w:rsid w:val="00AE28AF"/>
    <w:rsid w:val="00B1509A"/>
    <w:rsid w:val="00B2285E"/>
    <w:rsid w:val="00B4075B"/>
    <w:rsid w:val="00B4152F"/>
    <w:rsid w:val="00BB0769"/>
    <w:rsid w:val="00BB28F5"/>
    <w:rsid w:val="00BC6566"/>
    <w:rsid w:val="00BE2590"/>
    <w:rsid w:val="00BF0A1F"/>
    <w:rsid w:val="00C1018F"/>
    <w:rsid w:val="00C151CE"/>
    <w:rsid w:val="00C42E00"/>
    <w:rsid w:val="00C4672D"/>
    <w:rsid w:val="00C717E7"/>
    <w:rsid w:val="00C93BF2"/>
    <w:rsid w:val="00CC2D0D"/>
    <w:rsid w:val="00CC53B2"/>
    <w:rsid w:val="00D203E3"/>
    <w:rsid w:val="00D404A2"/>
    <w:rsid w:val="00D70FB6"/>
    <w:rsid w:val="00DA2D73"/>
    <w:rsid w:val="00DD3E75"/>
    <w:rsid w:val="00E02B9C"/>
    <w:rsid w:val="00E22CFD"/>
    <w:rsid w:val="00E41AFC"/>
    <w:rsid w:val="00E634F3"/>
    <w:rsid w:val="00EA3A38"/>
    <w:rsid w:val="00EC294B"/>
    <w:rsid w:val="00EC3EE1"/>
    <w:rsid w:val="00ED457E"/>
    <w:rsid w:val="00F00714"/>
    <w:rsid w:val="00F00FBA"/>
    <w:rsid w:val="00F02210"/>
    <w:rsid w:val="00F47D51"/>
    <w:rsid w:val="00F55054"/>
    <w:rsid w:val="00F557D3"/>
    <w:rsid w:val="00F73AF4"/>
    <w:rsid w:val="00F7475D"/>
    <w:rsid w:val="00F754D4"/>
    <w:rsid w:val="00F9522B"/>
    <w:rsid w:val="00FA24F6"/>
    <w:rsid w:val="00FF4DD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6D40"/>
  <w15:chartTrackingRefBased/>
  <w15:docId w15:val="{99E02A72-AB69-42CE-83DF-D381D410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644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644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7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64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D164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366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elaufhe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ufhe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elaufhei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gela.ufheil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Ufheil</dc:creator>
  <cp:keywords/>
  <dc:description/>
  <cp:lastModifiedBy>Angela Ufheil</cp:lastModifiedBy>
  <cp:revision>2</cp:revision>
  <cp:lastPrinted>2018-02-26T18:53:00Z</cp:lastPrinted>
  <dcterms:created xsi:type="dcterms:W3CDTF">2021-05-13T21:06:00Z</dcterms:created>
  <dcterms:modified xsi:type="dcterms:W3CDTF">2021-05-13T21:06:00Z</dcterms:modified>
</cp:coreProperties>
</file>